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B5831D" w14:textId="77777777" w:rsidR="004B57AC" w:rsidRDefault="004B57AC" w:rsidP="003C4039">
      <w:pPr>
        <w:jc w:val="right"/>
      </w:pPr>
    </w:p>
    <w:p w14:paraId="6073D00B" w14:textId="77777777" w:rsidR="004B57AC" w:rsidRDefault="004B57AC" w:rsidP="003C4039">
      <w:pPr>
        <w:jc w:val="right"/>
      </w:pPr>
    </w:p>
    <w:p w14:paraId="56010E09" w14:textId="77777777" w:rsidR="00870740" w:rsidRDefault="00982DCC" w:rsidP="003C4039">
      <w:pPr>
        <w:jc w:val="right"/>
      </w:pPr>
      <w:r>
        <w:t>Mérida Yucatán a ___ de ____ de 2017</w:t>
      </w:r>
    </w:p>
    <w:p w14:paraId="01845986" w14:textId="77777777" w:rsidR="00982DCC" w:rsidRDefault="00982DCC"/>
    <w:p w14:paraId="4D6B0C85" w14:textId="77777777" w:rsidR="004B57AC" w:rsidRDefault="004B57AC"/>
    <w:p w14:paraId="1ECC35EB" w14:textId="77777777" w:rsidR="004B57AC" w:rsidRDefault="004B57AC"/>
    <w:p w14:paraId="1B3D3105" w14:textId="77777777" w:rsidR="00982DCC" w:rsidRDefault="00982DCC">
      <w:r>
        <w:t>A quien corresponda:</w:t>
      </w:r>
    </w:p>
    <w:p w14:paraId="158E4C95" w14:textId="77777777" w:rsidR="00982DCC" w:rsidRDefault="00982DCC"/>
    <w:p w14:paraId="0F1CB9B6" w14:textId="77777777" w:rsidR="00982DCC" w:rsidRDefault="00982DCC" w:rsidP="00073D97">
      <w:pPr>
        <w:spacing w:line="480" w:lineRule="auto"/>
        <w:jc w:val="both"/>
      </w:pPr>
      <w:r>
        <w:t>P</w:t>
      </w:r>
      <w:bookmarkStart w:id="0" w:name="_GoBack"/>
      <w:r>
        <w:t xml:space="preserve">or medio de la presente el que suscribe: ______________________________________ </w:t>
      </w:r>
      <w:r w:rsidR="00CF3ED9">
        <w:t xml:space="preserve">en representación de grupo _________________ y </w:t>
      </w:r>
      <w:r>
        <w:t xml:space="preserve">titular del proyecto ______________________ el cual está participando </w:t>
      </w:r>
      <w:r w:rsidR="00CF3ED9">
        <w:t xml:space="preserve">en la Muestra Estatal de Teatro 2017, manifiesto mi compromiso, de ser acreedor a la distinción del jurado, de participar en la Muestra Regional de Teatro y de ser el caso en la Muestra Nacional de Teatro, así como en el Ciclo de Obras Ganadoras de las Muestras Regionales de Teatro 2017 en las fechas y recinto teatral de la Ciudad de México que el Instituto Nacional de Bellas Artes, a través de su Coordinación Nacional de Teatro, determine. </w:t>
      </w:r>
    </w:p>
    <w:bookmarkEnd w:id="0"/>
    <w:p w14:paraId="5C0D3CD4" w14:textId="77777777" w:rsidR="00CF3ED9" w:rsidRDefault="00CF3ED9"/>
    <w:p w14:paraId="02E37653" w14:textId="77777777" w:rsidR="00CF3ED9" w:rsidRDefault="00CF3ED9">
      <w:r>
        <w:t>Atentamente.</w:t>
      </w:r>
    </w:p>
    <w:p w14:paraId="6B3EF171" w14:textId="77777777" w:rsidR="00CF3ED9" w:rsidRDefault="00CF3ED9"/>
    <w:p w14:paraId="68C16B18" w14:textId="77777777" w:rsidR="00982DCC" w:rsidRDefault="00CF3ED9">
      <w:r>
        <w:t>(Firma de todos los integrantes del grupo)</w:t>
      </w:r>
    </w:p>
    <w:sectPr w:rsidR="00982DC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altName w:val="Tahoma"/>
    <w:charset w:val="00"/>
    <w:family w:val="swiss"/>
    <w:pitch w:val="variable"/>
    <w:sig w:usb0="E0002AFF" w:usb1="C000247B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2DCC"/>
    <w:rsid w:val="00073D97"/>
    <w:rsid w:val="00121B38"/>
    <w:rsid w:val="003C4039"/>
    <w:rsid w:val="004B57AC"/>
    <w:rsid w:val="00870740"/>
    <w:rsid w:val="00982DCC"/>
    <w:rsid w:val="00CF3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672B8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649</Characters>
  <Application>Microsoft Macintosh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M. Mendoza Lizama</dc:creator>
  <cp:keywords/>
  <dc:description/>
  <cp:lastModifiedBy>Emilio Bueno Salazar</cp:lastModifiedBy>
  <cp:revision>3</cp:revision>
  <dcterms:created xsi:type="dcterms:W3CDTF">2017-05-23T14:45:00Z</dcterms:created>
  <dcterms:modified xsi:type="dcterms:W3CDTF">2017-05-23T14:45:00Z</dcterms:modified>
</cp:coreProperties>
</file>